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6F2" w:rsidRDefault="00611C01" w:rsidP="00611C0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11C01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ภาพประกอบโครงการอบรมศึกษาดูงานเพื่อเพิ่มประสิทธิภาพสำหรับผู้บริหาร </w:t>
      </w:r>
    </w:p>
    <w:p w:rsidR="008D06F2" w:rsidRDefault="00611C01" w:rsidP="00611C0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11C01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สมาชิกสภาเทศบาล พนักงานเทศบาลและลูกจ้าง เทศบาลตำบลแกดำ </w:t>
      </w:r>
    </w:p>
    <w:p w:rsidR="00305151" w:rsidRDefault="00611C01" w:rsidP="00611C0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11C01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2560</w:t>
      </w:r>
      <w:bookmarkStart w:id="0" w:name="_GoBack"/>
      <w:bookmarkEnd w:id="0"/>
    </w:p>
    <w:p w:rsidR="008D06F2" w:rsidRDefault="008D06F2" w:rsidP="00611C0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D06F2">
        <w:rPr>
          <w:rFonts w:ascii="TH SarabunIT๙" w:hAnsi="TH SarabunIT๙" w:cs="TH SarabunIT๙"/>
          <w:b/>
          <w:bCs/>
          <w:noProof/>
          <w:sz w:val="36"/>
          <w:szCs w:val="36"/>
          <w:cs/>
        </w:rPr>
        <w:drawing>
          <wp:inline distT="0" distB="0" distL="0" distR="0">
            <wp:extent cx="5730942" cy="3609892"/>
            <wp:effectExtent l="0" t="0" r="3175" b="0"/>
            <wp:docPr id="1" name="รูปภาพ 1" descr="G:\ศึกษาดูงาน\IMG_6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ศึกษาดูงาน\IMG_619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172" cy="3612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6F2" w:rsidRDefault="008D06F2" w:rsidP="00611C0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8D06F2" w:rsidRDefault="008D06F2" w:rsidP="008D06F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D06F2">
        <w:rPr>
          <w:rFonts w:ascii="TH SarabunIT๙" w:hAnsi="TH SarabunIT๙" w:cs="TH SarabunIT๙"/>
          <w:b/>
          <w:bCs/>
          <w:noProof/>
          <w:sz w:val="36"/>
          <w:szCs w:val="36"/>
          <w:cs/>
        </w:rPr>
        <w:drawing>
          <wp:inline distT="0" distB="0" distL="0" distR="0">
            <wp:extent cx="5729109" cy="3570136"/>
            <wp:effectExtent l="0" t="0" r="5080" b="0"/>
            <wp:docPr id="2" name="รูปภาพ 2" descr="G:\ศึกษาดูงาน\IMG_6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ศึกษาดูงาน\IMG_64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099" cy="357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6F2" w:rsidRDefault="008D06F2" w:rsidP="00611C0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D06F2">
        <w:rPr>
          <w:rFonts w:ascii="TH SarabunIT๙" w:hAnsi="TH SarabunIT๙" w:cs="TH SarabunIT๙"/>
          <w:b/>
          <w:bCs/>
          <w:noProof/>
          <w:sz w:val="36"/>
          <w:szCs w:val="36"/>
          <w:cs/>
        </w:rPr>
        <w:lastRenderedPageBreak/>
        <w:drawing>
          <wp:inline distT="0" distB="0" distL="0" distR="0">
            <wp:extent cx="5731131" cy="3927944"/>
            <wp:effectExtent l="0" t="0" r="3175" b="0"/>
            <wp:docPr id="3" name="รูปภาพ 3" descr="G:\ศึกษาดูงาน\IMG_6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ศึกษาดูงาน\IMG_64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112" cy="392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6F2" w:rsidRDefault="008D06F2" w:rsidP="00611C0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8D06F2" w:rsidRDefault="008D06F2" w:rsidP="00611C0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D06F2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inline distT="0" distB="0" distL="0" distR="0" wp14:anchorId="5D7FFA90" wp14:editId="11BC54D6">
            <wp:extent cx="5731131" cy="3609892"/>
            <wp:effectExtent l="0" t="0" r="3175" b="0"/>
            <wp:docPr id="6" name="รูปภาพ 6" descr="G:\ศึกษาดูงาน\IMG_6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ศึกษาดูงาน\IMG_64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046" cy="3613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6F2" w:rsidRDefault="008D06F2" w:rsidP="00611C0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D06F2">
        <w:rPr>
          <w:rFonts w:ascii="TH SarabunIT๙" w:hAnsi="TH SarabunIT๙" w:cs="TH SarabunIT๙"/>
          <w:b/>
          <w:bCs/>
          <w:noProof/>
          <w:sz w:val="36"/>
          <w:szCs w:val="36"/>
        </w:rPr>
        <w:lastRenderedPageBreak/>
        <w:drawing>
          <wp:inline distT="0" distB="0" distL="0" distR="0">
            <wp:extent cx="5731131" cy="4071068"/>
            <wp:effectExtent l="0" t="0" r="3175" b="5715"/>
            <wp:docPr id="5" name="รูปภาพ 5" descr="G:\ศึกษาดูงาน\IMG_6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ศึกษาดูงาน\IMG_64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256" cy="4074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202" w:rsidRDefault="000F4202" w:rsidP="00611C0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8D06F2" w:rsidRDefault="000F4202" w:rsidP="00611C0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F4202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inline distT="0" distB="0" distL="0" distR="0">
            <wp:extent cx="5731131" cy="4041968"/>
            <wp:effectExtent l="0" t="0" r="3175" b="0"/>
            <wp:docPr id="7" name="รูปภาพ 7" descr="G:\ศึกษาดูงาน\IMG_6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ศึกษาดูงาน\IMG_64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551" cy="404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6F2" w:rsidRDefault="008D06F2" w:rsidP="00611C0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8D06F2" w:rsidRPr="00611C01" w:rsidRDefault="008D06F2" w:rsidP="00611C01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sectPr w:rsidR="008D06F2" w:rsidRPr="00611C01" w:rsidSect="003B7096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01"/>
    <w:rsid w:val="000F4202"/>
    <w:rsid w:val="00305151"/>
    <w:rsid w:val="003B7096"/>
    <w:rsid w:val="00437070"/>
    <w:rsid w:val="00611C01"/>
    <w:rsid w:val="008D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A5D734-8DAE-4093-BB9B-D64728AD5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D27C1F-16FC-4915-9111-2AE3E8459BB4}"/>
</file>

<file path=customXml/itemProps2.xml><?xml version="1.0" encoding="utf-8"?>
<ds:datastoreItem xmlns:ds="http://schemas.openxmlformats.org/officeDocument/2006/customXml" ds:itemID="{72E34429-EB1C-4BED-AD40-C14F176CCB9D}"/>
</file>

<file path=customXml/itemProps3.xml><?xml version="1.0" encoding="utf-8"?>
<ds:datastoreItem xmlns:ds="http://schemas.openxmlformats.org/officeDocument/2006/customXml" ds:itemID="{E2D2447E-1697-4E21-A2F7-A9E80302878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KKD Windows7 V.11_x64</dc:creator>
  <cp:keywords/>
  <dc:description/>
  <cp:lastModifiedBy>KKD Windows7 V.11_x64</cp:lastModifiedBy>
  <cp:revision>3</cp:revision>
  <dcterms:created xsi:type="dcterms:W3CDTF">2018-09-05T17:00:00Z</dcterms:created>
  <dcterms:modified xsi:type="dcterms:W3CDTF">2018-09-05T18:46:00Z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